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33" w:rsidRPr="00A94474" w:rsidRDefault="00A94474" w:rsidP="00787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474">
        <w:rPr>
          <w:rFonts w:ascii="Times New Roman" w:hAnsi="Times New Roman" w:cs="Times New Roman"/>
          <w:sz w:val="24"/>
          <w:szCs w:val="24"/>
        </w:rPr>
        <w:t>Информация о наставниках</w:t>
      </w:r>
      <w:r>
        <w:rPr>
          <w:rFonts w:ascii="Times New Roman" w:hAnsi="Times New Roman" w:cs="Times New Roman"/>
          <w:sz w:val="24"/>
          <w:szCs w:val="24"/>
        </w:rPr>
        <w:t xml:space="preserve"> МБОУ СОШ № 26</w:t>
      </w:r>
    </w:p>
    <w:tbl>
      <w:tblPr>
        <w:tblStyle w:val="a3"/>
        <w:tblW w:w="12219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2235"/>
        <w:gridCol w:w="1839"/>
        <w:gridCol w:w="1985"/>
        <w:gridCol w:w="1987"/>
        <w:gridCol w:w="1987"/>
        <w:gridCol w:w="2186"/>
      </w:tblGrid>
      <w:tr w:rsidR="00BB0D78" w:rsidRPr="00A94474" w:rsidTr="00922794">
        <w:tc>
          <w:tcPr>
            <w:tcW w:w="2235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Ф.И.О. наставника</w:t>
            </w:r>
          </w:p>
        </w:tc>
        <w:tc>
          <w:tcPr>
            <w:tcW w:w="1839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87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987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Общие сведения</w:t>
            </w:r>
          </w:p>
        </w:tc>
        <w:tc>
          <w:tcPr>
            <w:tcW w:w="2186" w:type="dxa"/>
          </w:tcPr>
          <w:p w:rsidR="00BB0D78" w:rsidRPr="00A94474" w:rsidRDefault="00BB0D78" w:rsidP="00C14F2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BB0D78" w:rsidRPr="00A94474" w:rsidTr="00922794">
        <w:tc>
          <w:tcPr>
            <w:tcW w:w="2235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474">
              <w:rPr>
                <w:rFonts w:ascii="Times New Roman" w:hAnsi="Times New Roman" w:cs="Times New Roman"/>
              </w:rPr>
              <w:t>Корытько</w:t>
            </w:r>
            <w:proofErr w:type="spellEnd"/>
            <w:r w:rsidRPr="00A94474"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1839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BB0D78" w:rsidRPr="00A94474" w:rsidRDefault="00BB0D78" w:rsidP="00BB0D78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Высшее</w:t>
            </w:r>
          </w:p>
          <w:p w:rsidR="00BB0D78" w:rsidRPr="00A94474" w:rsidRDefault="00BB0D78" w:rsidP="00BB0D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4474">
              <w:rPr>
                <w:rFonts w:ascii="Times New Roman" w:eastAsia="Calibri" w:hAnsi="Times New Roman" w:cs="Times New Roman"/>
                <w:color w:val="000000"/>
              </w:rPr>
              <w:t xml:space="preserve">1987 год, Таганрогский государственный </w:t>
            </w:r>
            <w:r w:rsidRPr="00A94474">
              <w:rPr>
                <w:rFonts w:ascii="Times New Roman" w:eastAsia="Calibri" w:hAnsi="Times New Roman" w:cs="Times New Roman"/>
                <w:color w:val="000000"/>
              </w:rPr>
              <w:br/>
              <w:t xml:space="preserve">педагогический </w:t>
            </w:r>
            <w:proofErr w:type="spellStart"/>
            <w:r w:rsidRPr="00A94474">
              <w:rPr>
                <w:rFonts w:ascii="Times New Roman" w:eastAsia="Calibri" w:hAnsi="Times New Roman" w:cs="Times New Roman"/>
                <w:color w:val="000000"/>
              </w:rPr>
              <w:t>инстититут</w:t>
            </w:r>
            <w:proofErr w:type="spellEnd"/>
            <w:r w:rsidRPr="00A94474">
              <w:rPr>
                <w:rFonts w:ascii="Times New Roman" w:eastAsia="Calibri" w:hAnsi="Times New Roman" w:cs="Times New Roman"/>
                <w:color w:val="000000"/>
              </w:rPr>
              <w:t xml:space="preserve"> им. Чехова.</w:t>
            </w:r>
          </w:p>
          <w:p w:rsidR="00BB0D78" w:rsidRPr="00A94474" w:rsidRDefault="00BB0D78" w:rsidP="00BB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B0D78" w:rsidRPr="00BB0D78" w:rsidRDefault="00BB0D78" w:rsidP="00BB0D7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BB0D78">
              <w:rPr>
                <w:rFonts w:ascii="Times New Roman" w:hAnsi="Times New Roman"/>
              </w:rPr>
              <w:t>Высшая категория</w:t>
            </w:r>
          </w:p>
          <w:p w:rsidR="00BB0D78" w:rsidRPr="00BB0D78" w:rsidRDefault="00BB0D78" w:rsidP="00BB0D7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BB0D78">
              <w:rPr>
                <w:rFonts w:ascii="Times New Roman" w:hAnsi="Times New Roman"/>
              </w:rPr>
              <w:t>Приказ №43 от 24.01.2023г.</w:t>
            </w:r>
          </w:p>
          <w:p w:rsidR="00BB0D78" w:rsidRPr="00BB0D78" w:rsidRDefault="00BB0D78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D78">
              <w:rPr>
                <w:rFonts w:ascii="Times New Roman" w:hAnsi="Times New Roman"/>
              </w:rPr>
              <w:t>Заслуженный учитель Российской Федерации</w:t>
            </w:r>
          </w:p>
        </w:tc>
        <w:tc>
          <w:tcPr>
            <w:tcW w:w="1987" w:type="dxa"/>
          </w:tcPr>
          <w:p w:rsidR="00BB0D78" w:rsidRDefault="002B092A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Педагогический стаж 47</w:t>
            </w:r>
            <w:r w:rsidR="00BB0D78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  <w:r w:rsidR="00922794">
              <w:rPr>
                <w:rFonts w:ascii="Times New Roman" w:hAnsi="Times New Roman" w:cs="Times New Roman"/>
                <w:color w:val="000000" w:themeColor="text1"/>
              </w:rPr>
              <w:t xml:space="preserve"> Предмет:</w:t>
            </w:r>
          </w:p>
          <w:p w:rsidR="00BB0D78" w:rsidRPr="00A94474" w:rsidRDefault="00922794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Начальные классы</w:t>
            </w:r>
          </w:p>
        </w:tc>
        <w:tc>
          <w:tcPr>
            <w:tcW w:w="2186" w:type="dxa"/>
          </w:tcPr>
          <w:p w:rsidR="00BB0D78" w:rsidRPr="00A94474" w:rsidRDefault="002B092A" w:rsidP="00C14F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="00BB0D78" w:rsidRPr="00A9447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2"/>
                  <w:lang w:val="en-US" w:eastAsia="ru-RU"/>
                </w:rPr>
                <w:t>Walentina</w:t>
              </w:r>
              <w:r w:rsidR="00BB0D78" w:rsidRPr="00A9447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2"/>
                  <w:lang w:eastAsia="ru-RU"/>
                </w:rPr>
                <w:t>0001@</w:t>
              </w:r>
              <w:r w:rsidR="00BB0D78" w:rsidRPr="00A9447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2"/>
                  <w:lang w:val="en-US" w:eastAsia="ru-RU"/>
                </w:rPr>
                <w:t>mail</w:t>
              </w:r>
              <w:r w:rsidR="00BB0D78" w:rsidRPr="00A9447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2"/>
                  <w:lang w:eastAsia="ru-RU"/>
                </w:rPr>
                <w:t>.</w:t>
              </w:r>
              <w:r w:rsidR="00BB0D78" w:rsidRPr="00A9447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2"/>
                  <w:lang w:val="en-US" w:eastAsia="ru-RU"/>
                </w:rPr>
                <w:t>ru</w:t>
              </w:r>
            </w:hyperlink>
          </w:p>
        </w:tc>
      </w:tr>
      <w:tr w:rsidR="00BB0D78" w:rsidRPr="00A94474" w:rsidTr="00922794">
        <w:tc>
          <w:tcPr>
            <w:tcW w:w="2235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Фурсова Лариса Геннадьевна</w:t>
            </w:r>
          </w:p>
        </w:tc>
        <w:tc>
          <w:tcPr>
            <w:tcW w:w="1839" w:type="dxa"/>
          </w:tcPr>
          <w:p w:rsidR="00BB0D78" w:rsidRPr="00A94474" w:rsidRDefault="00BB0D78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BB0D78" w:rsidRDefault="00BB0D78" w:rsidP="00BB0D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1996г</w:t>
            </w:r>
          </w:p>
          <w:p w:rsidR="00BB0D78" w:rsidRPr="00A94474" w:rsidRDefault="00BB0D78" w:rsidP="00BB0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Ростовский государственный педагогический институт «Педагогика и психология начального образования»</w:t>
            </w:r>
          </w:p>
        </w:tc>
        <w:tc>
          <w:tcPr>
            <w:tcW w:w="1987" w:type="dxa"/>
          </w:tcPr>
          <w:p w:rsidR="00BB0D78" w:rsidRDefault="00BB0D78" w:rsidP="00BB0D7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</w:t>
            </w:r>
          </w:p>
          <w:p w:rsidR="00BB0D78" w:rsidRDefault="00BB0D78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25.10.2019г. приказ №795</w:t>
            </w:r>
          </w:p>
        </w:tc>
        <w:tc>
          <w:tcPr>
            <w:tcW w:w="1987" w:type="dxa"/>
          </w:tcPr>
          <w:p w:rsidR="00BB0D78" w:rsidRDefault="002B092A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Педагогический стаж 32</w:t>
            </w:r>
            <w:r w:rsidR="00BB0D78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BB0D78" w:rsidRDefault="00BB0D78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Предмет: </w:t>
            </w:r>
            <w:r w:rsidR="00922794">
              <w:rPr>
                <w:rFonts w:ascii="Times New Roman" w:hAnsi="Times New Roman" w:cs="Times New Roman"/>
                <w:color w:val="000000" w:themeColor="text1"/>
              </w:rPr>
              <w:t xml:space="preserve">Предмет: Русский язык и литература </w:t>
            </w:r>
          </w:p>
          <w:p w:rsidR="00BB0D78" w:rsidRDefault="00BB0D78" w:rsidP="00BB0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6" w:type="dxa"/>
          </w:tcPr>
          <w:p w:rsidR="00BB0D78" w:rsidRPr="00BB0D78" w:rsidRDefault="002B092A" w:rsidP="00C14F2F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BB0D78" w:rsidRPr="00BB0D78">
                <w:rPr>
                  <w:rStyle w:val="a4"/>
                  <w:rFonts w:ascii="Times New Roman" w:hAnsi="Times New Roman" w:cs="Times New Roman"/>
                  <w:color w:val="auto"/>
                </w:rPr>
                <w:t>fursovvva90@gmail.com</w:t>
              </w:r>
            </w:hyperlink>
            <w:r w:rsidR="00BB0D78" w:rsidRPr="00BB0D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2794" w:rsidRPr="00A94474" w:rsidTr="00922794">
        <w:tc>
          <w:tcPr>
            <w:tcW w:w="2235" w:type="dxa"/>
          </w:tcPr>
          <w:p w:rsidR="00922794" w:rsidRDefault="00922794" w:rsidP="0078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Чередниченко Ольга Александровна</w:t>
            </w:r>
          </w:p>
        </w:tc>
        <w:tc>
          <w:tcPr>
            <w:tcW w:w="1839" w:type="dxa"/>
          </w:tcPr>
          <w:p w:rsidR="00922794" w:rsidRPr="00A94474" w:rsidRDefault="00922794" w:rsidP="00787E4F">
            <w:pPr>
              <w:jc w:val="center"/>
              <w:rPr>
                <w:rFonts w:ascii="Times New Roman" w:hAnsi="Times New Roman" w:cs="Times New Roman"/>
              </w:rPr>
            </w:pPr>
            <w:r w:rsidRPr="00A9447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922794" w:rsidRDefault="00922794" w:rsidP="009227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ГОУ ВПО "Ростовский государственный </w:t>
            </w:r>
            <w:proofErr w:type="gramStart"/>
            <w:r>
              <w:rPr>
                <w:rFonts w:ascii="Times New Roman" w:hAnsi="Times New Roman"/>
                <w:color w:val="000000"/>
              </w:rPr>
              <w:t>педагогический  университет</w:t>
            </w:r>
            <w:proofErr w:type="gramEnd"/>
            <w:r>
              <w:rPr>
                <w:rFonts w:ascii="Times New Roman" w:hAnsi="Times New Roman"/>
                <w:color w:val="000000"/>
              </w:rPr>
              <w:t>», 2005</w:t>
            </w:r>
          </w:p>
          <w:p w:rsidR="00922794" w:rsidRDefault="00922794" w:rsidP="009227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«Математика, информатика и вычислительная техника»</w:t>
            </w:r>
          </w:p>
        </w:tc>
        <w:tc>
          <w:tcPr>
            <w:tcW w:w="1987" w:type="dxa"/>
          </w:tcPr>
          <w:p w:rsidR="00922794" w:rsidRDefault="00922794" w:rsidP="00BB0D7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87" w:type="dxa"/>
          </w:tcPr>
          <w:p w:rsidR="00922794" w:rsidRDefault="002B092A" w:rsidP="009227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Педагогический стаж 29</w:t>
            </w:r>
            <w:bookmarkStart w:id="0" w:name="_GoBack"/>
            <w:bookmarkEnd w:id="0"/>
            <w:r w:rsidR="00922794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  <w:p w:rsidR="00922794" w:rsidRDefault="00922794" w:rsidP="009227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Предмет: Математика</w:t>
            </w:r>
          </w:p>
        </w:tc>
        <w:tc>
          <w:tcPr>
            <w:tcW w:w="2186" w:type="dxa"/>
          </w:tcPr>
          <w:p w:rsidR="00922794" w:rsidRPr="00922794" w:rsidRDefault="00922794" w:rsidP="00C14F2F">
            <w:pPr>
              <w:jc w:val="center"/>
              <w:rPr>
                <w:rFonts w:ascii="Times New Roman" w:hAnsi="Times New Roman" w:cs="Times New Roman"/>
              </w:rPr>
            </w:pPr>
            <w:r w:rsidRPr="00922794">
              <w:rPr>
                <w:rFonts w:ascii="Times New Roman" w:hAnsi="Times New Roman" w:cs="Times New Roman"/>
              </w:rPr>
              <w:t>cheredoa@yandex.ru</w:t>
            </w:r>
          </w:p>
        </w:tc>
      </w:tr>
    </w:tbl>
    <w:p w:rsidR="00787E4F" w:rsidRDefault="00787E4F" w:rsidP="00787E4F">
      <w:pPr>
        <w:jc w:val="center"/>
      </w:pPr>
    </w:p>
    <w:sectPr w:rsidR="00787E4F" w:rsidSect="00BB0D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4F"/>
    <w:rsid w:val="002B092A"/>
    <w:rsid w:val="00487DB7"/>
    <w:rsid w:val="004973A1"/>
    <w:rsid w:val="00540194"/>
    <w:rsid w:val="00616133"/>
    <w:rsid w:val="007701EA"/>
    <w:rsid w:val="00787E4F"/>
    <w:rsid w:val="00895A33"/>
    <w:rsid w:val="008F31B9"/>
    <w:rsid w:val="00921959"/>
    <w:rsid w:val="00922794"/>
    <w:rsid w:val="009819C7"/>
    <w:rsid w:val="00A13081"/>
    <w:rsid w:val="00A94474"/>
    <w:rsid w:val="00B15A1A"/>
    <w:rsid w:val="00B437DE"/>
    <w:rsid w:val="00BB0D78"/>
    <w:rsid w:val="00C829F1"/>
    <w:rsid w:val="00D717F4"/>
    <w:rsid w:val="00DC2463"/>
    <w:rsid w:val="00F22815"/>
    <w:rsid w:val="00FD0579"/>
    <w:rsid w:val="00FE3E1A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BAB7"/>
  <w15:docId w15:val="{0433056E-6135-4417-973E-9ACB5FDC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rsovvva90@gmail.com" TargetMode="External"/><Relationship Id="rId4" Type="http://schemas.openxmlformats.org/officeDocument/2006/relationships/hyperlink" Target="mailto:Walentina00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биологий</dc:creator>
  <cp:keywords/>
  <dc:description/>
  <cp:lastModifiedBy>Admin</cp:lastModifiedBy>
  <cp:revision>2</cp:revision>
  <dcterms:created xsi:type="dcterms:W3CDTF">2025-11-10T11:25:00Z</dcterms:created>
  <dcterms:modified xsi:type="dcterms:W3CDTF">2025-11-10T11:25:00Z</dcterms:modified>
</cp:coreProperties>
</file>